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1292" w14:textId="77777777" w:rsidR="00D41215" w:rsidRDefault="00D41215" w:rsidP="00D41215">
      <w:r w:rsidRPr="00F17AAA">
        <w:rPr>
          <w:rFonts w:ascii="Times New Roman" w:hAnsi="Times New Roman"/>
          <w:b/>
          <w:sz w:val="24"/>
          <w:szCs w:val="24"/>
        </w:rPr>
        <w:t>Wni</w:t>
      </w:r>
      <w:r>
        <w:rPr>
          <w:rFonts w:ascii="Times New Roman" w:hAnsi="Times New Roman"/>
          <w:b/>
          <w:sz w:val="24"/>
          <w:szCs w:val="24"/>
        </w:rPr>
        <w:t>o</w:t>
      </w:r>
      <w:r w:rsidRPr="00F17AAA">
        <w:rPr>
          <w:rFonts w:ascii="Times New Roman" w:hAnsi="Times New Roman"/>
          <w:b/>
          <w:sz w:val="24"/>
          <w:szCs w:val="24"/>
        </w:rPr>
        <w:t>skodawca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Elbląg, dnia …………………</w:t>
      </w:r>
    </w:p>
    <w:tbl>
      <w:tblPr>
        <w:tblW w:w="8188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</w:tblGrid>
      <w:tr w:rsidR="00D41215" w:rsidRPr="00EF779B" w14:paraId="17FD3430" w14:textId="77777777" w:rsidTr="00612013">
        <w:tc>
          <w:tcPr>
            <w:tcW w:w="2518" w:type="dxa"/>
          </w:tcPr>
          <w:p w14:paraId="5B6A1EBD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 xml:space="preserve">Imię i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F779B">
              <w:rPr>
                <w:rFonts w:ascii="Times New Roman" w:hAnsi="Times New Roman"/>
                <w:sz w:val="24"/>
                <w:szCs w:val="24"/>
              </w:rPr>
              <w:t>azwisko</w:t>
            </w:r>
          </w:p>
        </w:tc>
        <w:tc>
          <w:tcPr>
            <w:tcW w:w="5670" w:type="dxa"/>
          </w:tcPr>
          <w:p w14:paraId="112A1F3D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D41215" w:rsidRPr="00EF779B" w14:paraId="07EDEDEE" w14:textId="77777777" w:rsidTr="00612013">
        <w:tc>
          <w:tcPr>
            <w:tcW w:w="2518" w:type="dxa"/>
          </w:tcPr>
          <w:p w14:paraId="67C7E4C9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670" w:type="dxa"/>
          </w:tcPr>
          <w:p w14:paraId="7AA0DA91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D41215" w:rsidRPr="00EF779B" w14:paraId="44C870B9" w14:textId="77777777" w:rsidTr="00612013">
        <w:tc>
          <w:tcPr>
            <w:tcW w:w="2518" w:type="dxa"/>
          </w:tcPr>
          <w:p w14:paraId="4DCD83AD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Tel. kontaktowy</w:t>
            </w:r>
          </w:p>
        </w:tc>
        <w:tc>
          <w:tcPr>
            <w:tcW w:w="5670" w:type="dxa"/>
          </w:tcPr>
          <w:p w14:paraId="604150DF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D41215" w:rsidRPr="00EF779B" w14:paraId="22F3BF4A" w14:textId="77777777" w:rsidTr="00612013">
        <w:tc>
          <w:tcPr>
            <w:tcW w:w="2518" w:type="dxa"/>
          </w:tcPr>
          <w:p w14:paraId="589950C2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5670" w:type="dxa"/>
          </w:tcPr>
          <w:p w14:paraId="0CBBFD5E" w14:textId="77777777" w:rsidR="00D41215" w:rsidRPr="00EF779B" w:rsidRDefault="00D41215" w:rsidP="006120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77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</w:p>
        </w:tc>
      </w:tr>
    </w:tbl>
    <w:p w14:paraId="7BFE3FF0" w14:textId="77777777" w:rsidR="00D41215" w:rsidRPr="00F17AAA" w:rsidRDefault="00D41215" w:rsidP="00D41215">
      <w:pPr>
        <w:spacing w:before="480" w:after="0" w:line="24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 w:rsidRPr="00F17AAA">
        <w:rPr>
          <w:rFonts w:ascii="Times New Roman" w:hAnsi="Times New Roman"/>
          <w:b/>
          <w:sz w:val="24"/>
          <w:szCs w:val="24"/>
        </w:rPr>
        <w:t>Wojewódzki Ośrodek Ruchu Drogowego</w:t>
      </w:r>
    </w:p>
    <w:p w14:paraId="63E7D405" w14:textId="77777777" w:rsidR="00D41215" w:rsidRPr="00F17AAA" w:rsidRDefault="00D41215" w:rsidP="00D41215">
      <w:pPr>
        <w:spacing w:after="0" w:line="24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 w:rsidRPr="00F17AAA">
        <w:rPr>
          <w:rFonts w:ascii="Times New Roman" w:hAnsi="Times New Roman"/>
          <w:b/>
          <w:sz w:val="24"/>
          <w:szCs w:val="24"/>
        </w:rPr>
        <w:t>ul. Skrzydlata 1</w:t>
      </w:r>
    </w:p>
    <w:p w14:paraId="4FBDAB24" w14:textId="77777777" w:rsidR="00D41215" w:rsidRPr="00F17AAA" w:rsidRDefault="00D41215" w:rsidP="00D41215">
      <w:pPr>
        <w:spacing w:after="0" w:line="24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 w:rsidRPr="00F17AAA">
        <w:rPr>
          <w:rFonts w:ascii="Times New Roman" w:hAnsi="Times New Roman"/>
          <w:b/>
          <w:sz w:val="24"/>
          <w:szCs w:val="24"/>
        </w:rPr>
        <w:t>82-300 Elbląg</w:t>
      </w:r>
    </w:p>
    <w:p w14:paraId="3A5B706D" w14:textId="77777777" w:rsidR="00D41215" w:rsidRPr="00F17AAA" w:rsidRDefault="00D41215" w:rsidP="00D41215">
      <w:pPr>
        <w:spacing w:before="600"/>
        <w:jc w:val="center"/>
        <w:rPr>
          <w:rFonts w:ascii="Times New Roman" w:hAnsi="Times New Roman"/>
          <w:b/>
          <w:sz w:val="24"/>
          <w:szCs w:val="24"/>
        </w:rPr>
      </w:pPr>
      <w:r w:rsidRPr="00F17AAA">
        <w:rPr>
          <w:rFonts w:ascii="Times New Roman" w:hAnsi="Times New Roman"/>
          <w:b/>
          <w:sz w:val="24"/>
          <w:szCs w:val="24"/>
        </w:rPr>
        <w:t>Wniosek</w:t>
      </w:r>
    </w:p>
    <w:p w14:paraId="60F4D219" w14:textId="77777777" w:rsidR="00D41215" w:rsidRDefault="00D41215" w:rsidP="00D41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zwrot niewykorzystanej opłaty za ……………………………………………………… </w:t>
      </w:r>
      <w:r>
        <w:rPr>
          <w:rFonts w:ascii="Times New Roman" w:hAnsi="Times New Roman"/>
          <w:sz w:val="24"/>
          <w:szCs w:val="24"/>
        </w:rPr>
        <w:br/>
      </w:r>
    </w:p>
    <w:p w14:paraId="2B2CF462" w14:textId="77777777" w:rsidR="00D41215" w:rsidRDefault="00D41215" w:rsidP="00D41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kwocie ……..…… PLN (słownie)………………………………………………………………</w:t>
      </w:r>
    </w:p>
    <w:p w14:paraId="76A80B45" w14:textId="77777777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27C554B2" w14:textId="77777777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Przypadającą do zwrotu kwotę 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……………….. zł proszę przekazać:</w:t>
      </w:r>
    </w:p>
    <w:p w14:paraId="584F099A" w14:textId="77777777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rachunek bankowy ……………………...…………………………………………….……….</w:t>
      </w:r>
    </w:p>
    <w:p w14:paraId="6B304A16" w14:textId="77777777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przekazem pocztowym na podany adres:……………………...………………………………</w:t>
      </w:r>
    </w:p>
    <w:p w14:paraId="36971279" w14:textId="77777777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CAC75C3" w14:textId="77777777" w:rsidR="00D41215" w:rsidRDefault="00D41215" w:rsidP="00D41215">
      <w:pPr>
        <w:spacing w:before="600"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</w:t>
      </w:r>
    </w:p>
    <w:p w14:paraId="5F2E9075" w14:textId="77777777" w:rsidR="00D41215" w:rsidRDefault="00D41215" w:rsidP="00D41215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14:paraId="1868B172" w14:textId="40850C8B" w:rsidR="00D41215" w:rsidRDefault="00D41215" w:rsidP="00D41215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5F3BE9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</w:p>
    <w:p w14:paraId="036C2D32" w14:textId="77777777" w:rsidR="00D41215" w:rsidRDefault="00D41215" w:rsidP="00D41215">
      <w:pPr>
        <w:spacing w:before="1560"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680E9547" w14:textId="77777777" w:rsidR="00D41215" w:rsidRDefault="00D41215" w:rsidP="00D41215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</w:t>
      </w:r>
    </w:p>
    <w:p w14:paraId="1281B4E4" w14:textId="77777777" w:rsidR="00D41215" w:rsidRPr="000F4A43" w:rsidRDefault="00D41215" w:rsidP="00D41215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0F4A43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/</w:t>
      </w:r>
    </w:p>
    <w:p w14:paraId="1505381E" w14:textId="77777777" w:rsidR="00D41215" w:rsidRDefault="00D41215" w:rsidP="00D41215">
      <w:pPr>
        <w:spacing w:before="840"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04468D9A" w14:textId="77777777" w:rsidR="00D41215" w:rsidRDefault="00D41215" w:rsidP="00D41215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</w:t>
      </w:r>
    </w:p>
    <w:p w14:paraId="21B2F0FD" w14:textId="77777777" w:rsidR="00D41215" w:rsidRDefault="00D41215" w:rsidP="00D41215">
      <w:pPr>
        <w:pBdr>
          <w:top w:val="single" w:sz="4" w:space="6" w:color="auto"/>
        </w:pBd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Zatwierdzam do wypłaty kwotę ………… PLN</w:t>
      </w:r>
    </w:p>
    <w:p w14:paraId="68D3DB8C" w14:textId="664C5CE4" w:rsidR="00D41215" w:rsidRDefault="00D41215" w:rsidP="00D4121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(słownie) 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br/>
      </w:r>
    </w:p>
    <w:p w14:paraId="132FCFBE" w14:textId="77777777" w:rsidR="00D41215" w:rsidRDefault="00D41215" w:rsidP="00D41215">
      <w:pPr>
        <w:spacing w:before="6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2C4175AE" w14:textId="77777777" w:rsidR="00D41215" w:rsidRDefault="00D41215" w:rsidP="00D41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Głównego Księgowego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Dyrektora WORD</w:t>
      </w:r>
    </w:p>
    <w:p w14:paraId="6BD57933" w14:textId="77777777" w:rsidR="007C4715" w:rsidRDefault="007C4715" w:rsidP="00D41215">
      <w:pPr>
        <w:tabs>
          <w:tab w:val="left" w:pos="142"/>
        </w:tabs>
      </w:pPr>
    </w:p>
    <w:sectPr w:rsidR="007C4715" w:rsidSect="00D41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15"/>
    <w:rsid w:val="005F3BE9"/>
    <w:rsid w:val="007C4715"/>
    <w:rsid w:val="00D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6E9F"/>
  <w15:chartTrackingRefBased/>
  <w15:docId w15:val="{0C987E02-CF55-4D67-A16E-CB580C23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4</cp:revision>
  <cp:lastPrinted>2021-04-13T11:41:00Z</cp:lastPrinted>
  <dcterms:created xsi:type="dcterms:W3CDTF">2021-04-13T11:38:00Z</dcterms:created>
  <dcterms:modified xsi:type="dcterms:W3CDTF">2021-04-13T11:46:00Z</dcterms:modified>
</cp:coreProperties>
</file>