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0BDCD" w14:textId="5FDB1965" w:rsidR="00E542A1" w:rsidRPr="0008119E" w:rsidRDefault="004602C2" w:rsidP="004602C2">
      <w:pPr>
        <w:rPr>
          <w:b/>
          <w:sz w:val="28"/>
          <w:szCs w:val="28"/>
        </w:rPr>
      </w:pPr>
      <w:bookmarkStart w:id="0" w:name="_Hlk69807078"/>
      <w:bookmarkEnd w:id="0"/>
      <w:r w:rsidRPr="00826639">
        <w:rPr>
          <w:rFonts w:ascii="Arial" w:hAnsi="Arial" w:cs="Arial"/>
          <w:noProof/>
          <w:lang w:eastAsia="pl-PL"/>
        </w:rPr>
        <w:drawing>
          <wp:inline distT="0" distB="0" distL="0" distR="0" wp14:anchorId="7DC84271" wp14:editId="0AB32F62">
            <wp:extent cx="1021080" cy="34290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br/>
        <w:t xml:space="preserve">                                                        </w:t>
      </w:r>
      <w:r w:rsidR="00E542A1" w:rsidRPr="0008119E">
        <w:rPr>
          <w:b/>
          <w:sz w:val="28"/>
          <w:szCs w:val="28"/>
        </w:rPr>
        <w:t>WNIOSEK</w:t>
      </w:r>
    </w:p>
    <w:p w14:paraId="5F176AA2" w14:textId="507D0A23" w:rsidR="00E542A1" w:rsidRPr="0008119E" w:rsidRDefault="00E542A1" w:rsidP="006211BA">
      <w:pPr>
        <w:jc w:val="both"/>
        <w:rPr>
          <w:b/>
          <w:sz w:val="28"/>
          <w:szCs w:val="28"/>
        </w:rPr>
      </w:pPr>
      <w:r w:rsidRPr="0008119E">
        <w:rPr>
          <w:b/>
          <w:sz w:val="28"/>
          <w:szCs w:val="28"/>
        </w:rPr>
        <w:t xml:space="preserve">O skrócenie terminu, wyznaczonego ustawowo, na poinformowanie Wojewódzkiego Ośrodka Ruchu Drogowego w Elblągu o nieprzystąpieniu </w:t>
      </w:r>
      <w:r w:rsidR="004602C2">
        <w:rPr>
          <w:b/>
          <w:sz w:val="28"/>
          <w:szCs w:val="28"/>
        </w:rPr>
        <w:br/>
      </w:r>
      <w:r w:rsidRPr="0008119E">
        <w:rPr>
          <w:b/>
          <w:sz w:val="28"/>
          <w:szCs w:val="28"/>
        </w:rPr>
        <w:t>do egzaminu z przyczyn losowych</w:t>
      </w:r>
      <w:r w:rsidR="00426613">
        <w:rPr>
          <w:b/>
          <w:sz w:val="28"/>
          <w:szCs w:val="28"/>
        </w:rPr>
        <w:t>.</w:t>
      </w:r>
    </w:p>
    <w:p w14:paraId="39360C13" w14:textId="77777777" w:rsidR="00E542A1" w:rsidRPr="0008119E" w:rsidRDefault="00E542A1" w:rsidP="00BB487B">
      <w:pPr>
        <w:rPr>
          <w:b/>
          <w:sz w:val="28"/>
          <w:szCs w:val="28"/>
        </w:rPr>
      </w:pPr>
    </w:p>
    <w:p w14:paraId="59E0DF38" w14:textId="1295833A" w:rsidR="00BB487B" w:rsidRPr="00BB487B" w:rsidRDefault="00BB487B" w:rsidP="00BB487B">
      <w:r w:rsidRPr="00BB487B">
        <w:rPr>
          <w:b/>
        </w:rPr>
        <w:t>Wnioskodawca:</w:t>
      </w:r>
      <w:r w:rsidRPr="00BB487B">
        <w:rPr>
          <w:b/>
        </w:rPr>
        <w:tab/>
      </w:r>
      <w:r w:rsidRPr="00BB487B">
        <w:rPr>
          <w:b/>
        </w:rPr>
        <w:tab/>
      </w:r>
      <w:r w:rsidRPr="00BB487B">
        <w:rPr>
          <w:b/>
        </w:rPr>
        <w:tab/>
      </w:r>
      <w:r w:rsidRPr="00BB487B">
        <w:rPr>
          <w:b/>
        </w:rPr>
        <w:tab/>
      </w:r>
      <w:r w:rsidRPr="00BB487B">
        <w:rPr>
          <w:b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5670"/>
      </w:tblGrid>
      <w:tr w:rsidR="00BB487B" w:rsidRPr="00BB487B" w14:paraId="399E2922" w14:textId="77777777" w:rsidTr="00D8778B">
        <w:tc>
          <w:tcPr>
            <w:tcW w:w="2518" w:type="dxa"/>
            <w:shd w:val="clear" w:color="auto" w:fill="auto"/>
          </w:tcPr>
          <w:p w14:paraId="22E03D83" w14:textId="77777777" w:rsidR="00BB487B" w:rsidRPr="00BB487B" w:rsidRDefault="00BB487B" w:rsidP="00BB487B">
            <w:r w:rsidRPr="00BB487B">
              <w:t>Imię i nazwisko</w:t>
            </w:r>
          </w:p>
        </w:tc>
        <w:tc>
          <w:tcPr>
            <w:tcW w:w="5670" w:type="dxa"/>
            <w:shd w:val="clear" w:color="auto" w:fill="auto"/>
          </w:tcPr>
          <w:p w14:paraId="0FA4A016" w14:textId="7C7A7B5D" w:rsidR="00BB487B" w:rsidRPr="00BB487B" w:rsidRDefault="00BB487B" w:rsidP="00BB487B">
            <w:r w:rsidRPr="00BB487B">
              <w:t>.......................................................................</w:t>
            </w:r>
            <w:r w:rsidR="00B305BB">
              <w:t>.</w:t>
            </w:r>
          </w:p>
        </w:tc>
      </w:tr>
      <w:tr w:rsidR="00B305BB" w:rsidRPr="00BB487B" w14:paraId="3836031A" w14:textId="77777777" w:rsidTr="00D8778B">
        <w:tc>
          <w:tcPr>
            <w:tcW w:w="2518" w:type="dxa"/>
            <w:shd w:val="clear" w:color="auto" w:fill="auto"/>
          </w:tcPr>
          <w:p w14:paraId="006A07C7" w14:textId="77777777" w:rsidR="00B305BB" w:rsidRDefault="00B305BB" w:rsidP="00B305BB">
            <w:r>
              <w:t>PESEL</w:t>
            </w:r>
          </w:p>
          <w:p w14:paraId="039CDF96" w14:textId="3FF6DFF4" w:rsidR="00B305BB" w:rsidRPr="00BB487B" w:rsidRDefault="00B305BB" w:rsidP="00B305BB">
            <w:r>
              <w:t xml:space="preserve">Adres e-mail                                                                    </w:t>
            </w:r>
          </w:p>
        </w:tc>
        <w:tc>
          <w:tcPr>
            <w:tcW w:w="5670" w:type="dxa"/>
            <w:shd w:val="clear" w:color="auto" w:fill="auto"/>
          </w:tcPr>
          <w:p w14:paraId="2C303169" w14:textId="61184E23" w:rsidR="00B305BB" w:rsidRDefault="00B305BB" w:rsidP="00B305BB">
            <w:r w:rsidRPr="00BB487B">
              <w:t>.......................................................................</w:t>
            </w:r>
            <w:r>
              <w:t>.</w:t>
            </w:r>
          </w:p>
          <w:p w14:paraId="343A35FD" w14:textId="3D076E1E" w:rsidR="00B305BB" w:rsidRPr="00BB487B" w:rsidRDefault="00B305BB" w:rsidP="00B305BB">
            <w:r>
              <w:t>…………………………………………………………………….</w:t>
            </w:r>
          </w:p>
        </w:tc>
      </w:tr>
      <w:tr w:rsidR="00B305BB" w:rsidRPr="00BB487B" w14:paraId="44A26EE4" w14:textId="77777777" w:rsidTr="00D8778B">
        <w:tc>
          <w:tcPr>
            <w:tcW w:w="2518" w:type="dxa"/>
            <w:shd w:val="clear" w:color="auto" w:fill="auto"/>
          </w:tcPr>
          <w:p w14:paraId="0B21CE45" w14:textId="77777777" w:rsidR="00B305BB" w:rsidRPr="00BB487B" w:rsidRDefault="00B305BB" w:rsidP="00B305BB">
            <w:r w:rsidRPr="00BB487B">
              <w:t>Tel. kontaktowy</w:t>
            </w:r>
          </w:p>
        </w:tc>
        <w:tc>
          <w:tcPr>
            <w:tcW w:w="5670" w:type="dxa"/>
            <w:shd w:val="clear" w:color="auto" w:fill="auto"/>
          </w:tcPr>
          <w:p w14:paraId="551D62A5" w14:textId="40E350EA" w:rsidR="00B305BB" w:rsidRDefault="00B305BB" w:rsidP="00B305BB">
            <w:r w:rsidRPr="00BB487B">
              <w:t>…………………………………………………………</w:t>
            </w:r>
            <w:r>
              <w:t>………….</w:t>
            </w:r>
          </w:p>
          <w:p w14:paraId="2AF2EE08" w14:textId="6A302C38" w:rsidR="00B305BB" w:rsidRPr="00BB487B" w:rsidRDefault="00B305BB" w:rsidP="00B305BB"/>
        </w:tc>
      </w:tr>
    </w:tbl>
    <w:p w14:paraId="4E56ED7F" w14:textId="04D8C5B1" w:rsidR="006211BA" w:rsidRDefault="00E542A1" w:rsidP="006211BA">
      <w:pPr>
        <w:ind w:left="708" w:firstLine="708"/>
        <w:jc w:val="center"/>
        <w:rPr>
          <w:b/>
        </w:rPr>
      </w:pPr>
      <w:r>
        <w:rPr>
          <w:b/>
        </w:rPr>
        <w:t>Dyrektor</w:t>
      </w:r>
    </w:p>
    <w:p w14:paraId="2ACA01C6" w14:textId="77E1F68D" w:rsidR="00BB487B" w:rsidRPr="00BB487B" w:rsidRDefault="00BB487B" w:rsidP="006211BA">
      <w:pPr>
        <w:ind w:left="708" w:firstLine="708"/>
        <w:jc w:val="center"/>
        <w:rPr>
          <w:b/>
        </w:rPr>
      </w:pPr>
      <w:r w:rsidRPr="00BB487B">
        <w:rPr>
          <w:b/>
        </w:rPr>
        <w:t>Wojewódzki</w:t>
      </w:r>
      <w:r w:rsidR="00E542A1">
        <w:rPr>
          <w:b/>
        </w:rPr>
        <w:t xml:space="preserve">ego </w:t>
      </w:r>
      <w:r w:rsidRPr="00BB487B">
        <w:rPr>
          <w:b/>
        </w:rPr>
        <w:t xml:space="preserve"> Ośrodk</w:t>
      </w:r>
      <w:r w:rsidR="00E542A1">
        <w:rPr>
          <w:b/>
        </w:rPr>
        <w:t>a</w:t>
      </w:r>
      <w:r w:rsidRPr="00BB487B">
        <w:rPr>
          <w:b/>
        </w:rPr>
        <w:t xml:space="preserve"> Ruchu Drogowego</w:t>
      </w:r>
    </w:p>
    <w:p w14:paraId="4170AB3C" w14:textId="5388CBAE" w:rsidR="00BB487B" w:rsidRDefault="006211BA" w:rsidP="006211BA">
      <w:pPr>
        <w:ind w:left="2832" w:firstLine="708"/>
        <w:rPr>
          <w:b/>
        </w:rPr>
      </w:pPr>
      <w:r>
        <w:rPr>
          <w:b/>
        </w:rPr>
        <w:t xml:space="preserve">                          w</w:t>
      </w:r>
      <w:r w:rsidR="0008119E">
        <w:rPr>
          <w:b/>
        </w:rPr>
        <w:t xml:space="preserve"> </w:t>
      </w:r>
      <w:r w:rsidR="00BB487B" w:rsidRPr="00BB487B">
        <w:rPr>
          <w:b/>
        </w:rPr>
        <w:t>Elbląg</w:t>
      </w:r>
      <w:r>
        <w:rPr>
          <w:b/>
        </w:rPr>
        <w:t>u</w:t>
      </w:r>
    </w:p>
    <w:p w14:paraId="597AD77A" w14:textId="725180EF" w:rsidR="007705B3" w:rsidRDefault="007705B3"/>
    <w:p w14:paraId="3BCC3C0C" w14:textId="7B08F5BF" w:rsidR="00E542A1" w:rsidRDefault="00E542A1" w:rsidP="00396569">
      <w:pPr>
        <w:jc w:val="both"/>
      </w:pPr>
      <w:r>
        <w:t>Zwracam się z prośbą o skrócenie terminu wyznaczonego ustawowo / 2 dni robocze przed datą egzaminu/, na poinformowanie Wojewódzkiego Ośrodka Ruchu Drogowego w Elblągu o nieprzystąpieniu do egzaminu z przyczyn losowych.</w:t>
      </w:r>
    </w:p>
    <w:p w14:paraId="21C8A23D" w14:textId="5BEC49BA" w:rsidR="0008119E" w:rsidRDefault="0008119E">
      <w:r>
        <w:t>Data i godzina wyznaczonego terminu egzaminu……………………………</w:t>
      </w:r>
      <w:r w:rsidR="00396569">
        <w:t>……</w:t>
      </w:r>
      <w:r>
        <w:t>………………………………………….</w:t>
      </w:r>
    </w:p>
    <w:p w14:paraId="7256FDDB" w14:textId="11039D68" w:rsidR="0008119E" w:rsidRDefault="0008119E">
      <w:r>
        <w:t>Prośbę swą motywuję następującą sytuacją losową :</w:t>
      </w:r>
    </w:p>
    <w:p w14:paraId="08319890" w14:textId="77777777" w:rsidR="0008119E" w:rsidRDefault="0008119E">
      <w:r>
        <w:t>……………………………………………………………………………………………………………………………………………………………</w:t>
      </w:r>
    </w:p>
    <w:p w14:paraId="7ED8D681" w14:textId="77777777" w:rsidR="0008119E" w:rsidRDefault="0008119E">
      <w:r>
        <w:t>……………………………………………………………………………………………………………………………………………………………</w:t>
      </w:r>
    </w:p>
    <w:p w14:paraId="52BA5EC5" w14:textId="4D636DDB" w:rsidR="0008119E" w:rsidRDefault="0008119E">
      <w:r>
        <w:t>……………………………………………………………………………………………………………………………………………………………</w:t>
      </w:r>
    </w:p>
    <w:p w14:paraId="349F0D12" w14:textId="77777777" w:rsidR="0008119E" w:rsidRDefault="0008119E" w:rsidP="00396569">
      <w:pPr>
        <w:jc w:val="both"/>
      </w:pPr>
    </w:p>
    <w:p w14:paraId="7A7A467E" w14:textId="612A1F51" w:rsidR="0008119E" w:rsidRDefault="0008119E" w:rsidP="00396569">
      <w:pPr>
        <w:jc w:val="both"/>
      </w:pPr>
      <w:r>
        <w:t xml:space="preserve">/ należy dołączyć udokumentowanie zaistniałej sytuacji losowej – kserokopia dokumentów </w:t>
      </w:r>
      <w:r w:rsidR="00396569">
        <w:t xml:space="preserve"> </w:t>
      </w:r>
      <w:r w:rsidR="00396569" w:rsidRPr="00396569">
        <w:rPr>
          <w:b/>
          <w:u w:val="single"/>
        </w:rPr>
        <w:t xml:space="preserve">(np. zwolnienie lekarskie, objęcie kwarantanną,  akt zgonu) </w:t>
      </w:r>
      <w:r>
        <w:t xml:space="preserve">, brak udokumentowania skutkuje wydaniem negatywnej decyzji/. </w:t>
      </w:r>
    </w:p>
    <w:p w14:paraId="3FC8DE1A" w14:textId="48374D7D" w:rsidR="0008119E" w:rsidRDefault="0008119E"/>
    <w:p w14:paraId="0CA49CA4" w14:textId="79364C3D" w:rsidR="0008119E" w:rsidRDefault="0008119E" w:rsidP="006211BA">
      <w:pPr>
        <w:spacing w:after="0"/>
        <w:ind w:left="3540" w:firstLine="708"/>
      </w:pPr>
      <w:r>
        <w:t>………………………………………………………………………………</w:t>
      </w:r>
    </w:p>
    <w:p w14:paraId="19151E70" w14:textId="4077BCBF" w:rsidR="006211BA" w:rsidRDefault="0008119E" w:rsidP="006211BA">
      <w:pPr>
        <w:spacing w:after="0"/>
        <w:ind w:left="3540" w:firstLine="708"/>
      </w:pPr>
      <w:r>
        <w:t xml:space="preserve">                    data,               podpis wnioskodawc</w:t>
      </w:r>
      <w:r w:rsidR="006211BA">
        <w:t>y</w:t>
      </w:r>
    </w:p>
    <w:p w14:paraId="24994AF6" w14:textId="77777777" w:rsidR="006211BA" w:rsidRDefault="006211BA" w:rsidP="00396569">
      <w:pPr>
        <w:spacing w:after="0"/>
      </w:pPr>
      <w:bookmarkStart w:id="1" w:name="_GoBack"/>
      <w:bookmarkEnd w:id="1"/>
    </w:p>
    <w:p w14:paraId="5E18D1D2" w14:textId="2850335B" w:rsidR="0008119E" w:rsidRDefault="00426613" w:rsidP="006211BA">
      <w:r>
        <w:rPr>
          <w:i/>
          <w:iCs/>
        </w:rPr>
        <w:t>W</w:t>
      </w:r>
      <w:r w:rsidR="00B305BB" w:rsidRPr="00D23DCA">
        <w:rPr>
          <w:i/>
          <w:iCs/>
        </w:rPr>
        <w:t>yd.</w:t>
      </w:r>
      <w:r w:rsidR="00D23DCA" w:rsidRPr="00D23DCA">
        <w:rPr>
          <w:i/>
          <w:iCs/>
        </w:rPr>
        <w:t>1/FORMULARZ NR ZZ/48/WORD</w:t>
      </w:r>
    </w:p>
    <w:sectPr w:rsidR="00081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AF4D4" w14:textId="77777777" w:rsidR="005A6FB5" w:rsidRDefault="005A6FB5" w:rsidP="004602C2">
      <w:pPr>
        <w:spacing w:after="0" w:line="240" w:lineRule="auto"/>
      </w:pPr>
      <w:r>
        <w:separator/>
      </w:r>
    </w:p>
  </w:endnote>
  <w:endnote w:type="continuationSeparator" w:id="0">
    <w:p w14:paraId="58BED42F" w14:textId="77777777" w:rsidR="005A6FB5" w:rsidRDefault="005A6FB5" w:rsidP="00460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CC2DF" w14:textId="77777777" w:rsidR="005A6FB5" w:rsidRDefault="005A6FB5" w:rsidP="004602C2">
      <w:pPr>
        <w:spacing w:after="0" w:line="240" w:lineRule="auto"/>
      </w:pPr>
      <w:r>
        <w:separator/>
      </w:r>
    </w:p>
  </w:footnote>
  <w:footnote w:type="continuationSeparator" w:id="0">
    <w:p w14:paraId="1CE10DBC" w14:textId="77777777" w:rsidR="005A6FB5" w:rsidRDefault="005A6FB5" w:rsidP="00460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7B"/>
    <w:rsid w:val="0007272D"/>
    <w:rsid w:val="0008119E"/>
    <w:rsid w:val="000C50A5"/>
    <w:rsid w:val="00396569"/>
    <w:rsid w:val="00426613"/>
    <w:rsid w:val="004602C2"/>
    <w:rsid w:val="00475833"/>
    <w:rsid w:val="005A6FB5"/>
    <w:rsid w:val="006211BA"/>
    <w:rsid w:val="007705B3"/>
    <w:rsid w:val="00B305BB"/>
    <w:rsid w:val="00BB487B"/>
    <w:rsid w:val="00D23DCA"/>
    <w:rsid w:val="00E5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F9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0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2C2"/>
  </w:style>
  <w:style w:type="paragraph" w:styleId="Stopka">
    <w:name w:val="footer"/>
    <w:basedOn w:val="Normalny"/>
    <w:link w:val="StopkaZnak"/>
    <w:uiPriority w:val="99"/>
    <w:unhideWhenUsed/>
    <w:rsid w:val="00460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2C2"/>
  </w:style>
  <w:style w:type="paragraph" w:styleId="Tekstdymka">
    <w:name w:val="Balloon Text"/>
    <w:basedOn w:val="Normalny"/>
    <w:link w:val="TekstdymkaZnak"/>
    <w:uiPriority w:val="99"/>
    <w:semiHidden/>
    <w:unhideWhenUsed/>
    <w:rsid w:val="00621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0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2C2"/>
  </w:style>
  <w:style w:type="paragraph" w:styleId="Stopka">
    <w:name w:val="footer"/>
    <w:basedOn w:val="Normalny"/>
    <w:link w:val="StopkaZnak"/>
    <w:uiPriority w:val="99"/>
    <w:unhideWhenUsed/>
    <w:rsid w:val="00460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2C2"/>
  </w:style>
  <w:style w:type="paragraph" w:styleId="Tekstdymka">
    <w:name w:val="Balloon Text"/>
    <w:basedOn w:val="Normalny"/>
    <w:link w:val="TekstdymkaZnak"/>
    <w:uiPriority w:val="99"/>
    <w:semiHidden/>
    <w:unhideWhenUsed/>
    <w:rsid w:val="00621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Dyrektor</cp:lastModifiedBy>
  <cp:revision>3</cp:revision>
  <cp:lastPrinted>2021-04-20T11:36:00Z</cp:lastPrinted>
  <dcterms:created xsi:type="dcterms:W3CDTF">2021-04-20T11:00:00Z</dcterms:created>
  <dcterms:modified xsi:type="dcterms:W3CDTF">2021-04-20T11:36:00Z</dcterms:modified>
</cp:coreProperties>
</file>